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B4CCC" w:rsidRDefault="008B4CCC" w:rsidP="008B4CCC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8B4CCC" w:rsidRDefault="008B4CCC" w:rsidP="008B4CCC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8B4CCC" w:rsidRDefault="008B4CCC" w:rsidP="008B4CCC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</w:p>
    <w:p w:rsidR="008B4CCC" w:rsidRDefault="008B4CCC" w:rsidP="008B4CCC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 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                                                 по учебно-производственной работе</w:t>
      </w:r>
    </w:p>
    <w:p w:rsidR="008B4CCC" w:rsidRDefault="008B4CCC" w:rsidP="008B4CCC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протокол  № 9  от 06 апреля  2020 г.                                                             ____________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Л.В.Петрова</w:t>
      </w:r>
      <w:proofErr w:type="spellEnd"/>
    </w:p>
    <w:p w:rsidR="008B4CCC" w:rsidRDefault="008B4CCC" w:rsidP="008B4CCC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____________  Л.А. </w:t>
      </w:r>
      <w:proofErr w:type="spellStart"/>
      <w:r>
        <w:rPr>
          <w:rFonts w:ascii="Times New Roman" w:eastAsia="Times New Roman" w:hAnsi="Times New Roman" w:cs="Times New Roman"/>
          <w:sz w:val="32"/>
          <w:szCs w:val="24"/>
        </w:rPr>
        <w:t>Мирошникова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«06»  апреля 2020 г.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</w:p>
    <w:p w:rsidR="002F6926" w:rsidRPr="002F6926" w:rsidRDefault="008B4CCC" w:rsidP="002F69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(МДК)</w:t>
      </w:r>
      <w:r w:rsidR="00803054">
        <w:rPr>
          <w:rFonts w:ascii="Times New Roman" w:eastAsia="Times New Roman" w:hAnsi="Times New Roman" w:cs="Times New Roman"/>
          <w:b/>
          <w:sz w:val="32"/>
          <w:szCs w:val="32"/>
        </w:rPr>
        <w:t>01.01 Слесарное дело и технические измерения.</w:t>
      </w:r>
    </w:p>
    <w:p w:rsidR="002F6926" w:rsidRPr="002F6926" w:rsidRDefault="002F6926" w:rsidP="002F6926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Профессия </w:t>
      </w:r>
      <w:r w:rsidR="00761F3B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8B4CCC" w:rsidRPr="008B4CCC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23.01.03. </w:t>
      </w:r>
      <w:r w:rsidR="00761F3B" w:rsidRPr="008B4CCC">
        <w:rPr>
          <w:rFonts w:ascii="Times New Roman" w:eastAsia="Times New Roman" w:hAnsi="Times New Roman" w:cs="Times New Roman"/>
          <w:sz w:val="32"/>
          <w:szCs w:val="32"/>
          <w:u w:val="single"/>
        </w:rPr>
        <w:t>Автомеханик</w:t>
      </w:r>
      <w:r w:rsidRPr="002F6926">
        <w:rPr>
          <w:rFonts w:ascii="Times New Roman" w:eastAsia="Times New Roman" w:hAnsi="Times New Roman" w:cs="Times New Roman"/>
          <w:sz w:val="32"/>
          <w:szCs w:val="32"/>
        </w:rPr>
        <w:t>_____________________________</w:t>
      </w:r>
      <w:r w:rsidR="008B4CCC">
        <w:rPr>
          <w:rFonts w:ascii="Times New Roman" w:eastAsia="Times New Roman" w:hAnsi="Times New Roman" w:cs="Times New Roman"/>
          <w:sz w:val="32"/>
          <w:szCs w:val="32"/>
        </w:rPr>
        <w:t>_____________________</w:t>
      </w:r>
      <w:r w:rsidR="00761F3B">
        <w:rPr>
          <w:rFonts w:ascii="Times New Roman" w:eastAsia="Times New Roman" w:hAnsi="Times New Roman" w:cs="Times New Roman"/>
          <w:sz w:val="32"/>
          <w:szCs w:val="32"/>
        </w:rPr>
        <w:t>_</w:t>
      </w: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(код и полное наименование профессии)</w:t>
      </w:r>
    </w:p>
    <w:p w:rsidR="008B4CCC" w:rsidRPr="008B4CCC" w:rsidRDefault="008B4CCC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</w:t>
      </w:r>
      <w:r w:rsidRPr="008B4CCC">
        <w:rPr>
          <w:rFonts w:ascii="Times New Roman" w:eastAsia="Times New Roman" w:hAnsi="Times New Roman" w:cs="Times New Roman"/>
          <w:b/>
          <w:sz w:val="28"/>
          <w:szCs w:val="24"/>
        </w:rPr>
        <w:t>Группа № 11</w:t>
      </w: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="00BF125C">
        <w:rPr>
          <w:rFonts w:ascii="Times New Roman" w:eastAsia="Times New Roman" w:hAnsi="Times New Roman" w:cs="Times New Roman"/>
          <w:i/>
          <w:sz w:val="32"/>
          <w:szCs w:val="32"/>
        </w:rPr>
        <w:t xml:space="preserve"> С.В. Малаховский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Составитель _____________</w:t>
      </w:r>
      <w:r w:rsidR="00761F3B">
        <w:rPr>
          <w:rFonts w:ascii="Times New Roman" w:eastAsia="Times New Roman" w:hAnsi="Times New Roman" w:cs="Times New Roman"/>
          <w:sz w:val="32"/>
          <w:szCs w:val="24"/>
        </w:rPr>
        <w:t>С.В. Малаховский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6"/>
        <w:gridCol w:w="2704"/>
        <w:gridCol w:w="1918"/>
        <w:gridCol w:w="10013"/>
      </w:tblGrid>
      <w:tr w:rsidR="00062EB9" w:rsidRPr="00E61738" w:rsidTr="0047030B">
        <w:tc>
          <w:tcPr>
            <w:tcW w:w="1066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709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893" w:type="dxa"/>
          </w:tcPr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033" w:type="dxa"/>
          </w:tcPr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25170E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062EB9" w:rsidRPr="00E61738" w:rsidTr="0047030B">
        <w:tc>
          <w:tcPr>
            <w:tcW w:w="1066" w:type="dxa"/>
          </w:tcPr>
          <w:p w:rsidR="00120FF3" w:rsidRPr="00557E91" w:rsidRDefault="00803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0FF3" w:rsidRPr="00557E9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709" w:type="dxa"/>
            <w:vAlign w:val="center"/>
          </w:tcPr>
          <w:p w:rsidR="00120FF3" w:rsidRPr="00A0722D" w:rsidRDefault="00A0722D" w:rsidP="00803054">
            <w:pPr>
              <w:pStyle w:val="a3"/>
              <w:spacing w:before="0" w:beforeAutospacing="0" w:after="0" w:afterAutospacing="0"/>
              <w:rPr>
                <w:color w:val="212121"/>
              </w:rPr>
            </w:pPr>
            <w:r>
              <w:rPr>
                <w:color w:val="212121"/>
              </w:rPr>
              <w:t>Токарно-винторезные станки.</w:t>
            </w:r>
          </w:p>
        </w:tc>
        <w:tc>
          <w:tcPr>
            <w:tcW w:w="1893" w:type="dxa"/>
          </w:tcPr>
          <w:p w:rsidR="00120FF3" w:rsidRPr="0072780E" w:rsidRDefault="00A0722D">
            <w:pPr>
              <w:pStyle w:val="a3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Со</w:t>
            </w:r>
            <w:r w:rsidR="003C3750">
              <w:rPr>
                <w:color w:val="212121"/>
              </w:rPr>
              <w:t xml:space="preserve">ставление </w:t>
            </w:r>
            <w:r>
              <w:rPr>
                <w:color w:val="212121"/>
              </w:rPr>
              <w:t>конспект</w:t>
            </w:r>
            <w:r w:rsidR="003C3750">
              <w:rPr>
                <w:color w:val="212121"/>
              </w:rPr>
              <w:t>а</w:t>
            </w:r>
            <w:r>
              <w:rPr>
                <w:color w:val="212121"/>
              </w:rPr>
              <w:t xml:space="preserve">. </w:t>
            </w:r>
            <w:r w:rsidR="003C3750">
              <w:rPr>
                <w:color w:val="212121"/>
              </w:rPr>
              <w:t>Просмотр видеоматериала.</w:t>
            </w:r>
          </w:p>
          <w:p w:rsidR="0072780E" w:rsidRPr="00E61738" w:rsidRDefault="0072780E">
            <w:pPr>
              <w:pStyle w:val="a3"/>
              <w:spacing w:before="0" w:beforeAutospacing="0" w:after="0" w:afterAutospacing="0"/>
              <w:jc w:val="both"/>
              <w:rPr>
                <w:rFonts w:ascii="Helvetica" w:hAnsi="Helvetica" w:cs="Helvetica"/>
                <w:color w:val="212121"/>
              </w:rPr>
            </w:pPr>
          </w:p>
        </w:tc>
        <w:tc>
          <w:tcPr>
            <w:tcW w:w="10033" w:type="dxa"/>
          </w:tcPr>
          <w:p w:rsidR="0047501E" w:rsidRDefault="003C3750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Составить конспект из учебного материала Б.С. Покровский стр. 254-276.</w:t>
            </w:r>
          </w:p>
          <w:p w:rsidR="003C3750" w:rsidRPr="00803054" w:rsidRDefault="008B4CCC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hyperlink r:id="rId5" w:history="1">
              <w:r w:rsidR="003C3750" w:rsidRPr="0033612D">
                <w:rPr>
                  <w:rStyle w:val="a4"/>
                </w:rPr>
                <w:t>https://www.youtube.com/watch?v=_3UYUMTqYzc</w:t>
              </w:r>
            </w:hyperlink>
            <w:r w:rsidR="003C3750">
              <w:rPr>
                <w:color w:val="212121"/>
              </w:rPr>
              <w:t xml:space="preserve"> ознакомиться с видеоматериалом.</w:t>
            </w:r>
          </w:p>
        </w:tc>
      </w:tr>
      <w:tr w:rsidR="00062EB9" w:rsidTr="0047030B">
        <w:tc>
          <w:tcPr>
            <w:tcW w:w="1066" w:type="dxa"/>
          </w:tcPr>
          <w:p w:rsidR="00120FF3" w:rsidRPr="00557E91" w:rsidRDefault="00803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557E91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2709" w:type="dxa"/>
          </w:tcPr>
          <w:p w:rsidR="00120FF3" w:rsidRPr="00A8274C" w:rsidRDefault="00A0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Консольно-фрезерные станки.</w:t>
            </w:r>
          </w:p>
        </w:tc>
        <w:tc>
          <w:tcPr>
            <w:tcW w:w="1893" w:type="dxa"/>
          </w:tcPr>
          <w:p w:rsidR="00120FF3" w:rsidRPr="002C5AC9" w:rsidRDefault="003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конспекта. Просмотр видеоматериала</w:t>
            </w:r>
          </w:p>
        </w:tc>
        <w:tc>
          <w:tcPr>
            <w:tcW w:w="10033" w:type="dxa"/>
          </w:tcPr>
          <w:p w:rsidR="00AB1536" w:rsidRDefault="003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учебного материала Б.С. Покровский стр.276-291.</w:t>
            </w:r>
          </w:p>
          <w:p w:rsidR="003C3750" w:rsidRDefault="003C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видеоматериалом по теме консольно-фрезерный станок </w:t>
            </w:r>
            <w:hyperlink r:id="rId6" w:history="1">
              <w:r w:rsidRPr="003361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https://www.youtube.com/watch?v=_kYMmI_VEC8</w:t>
              </w:r>
            </w:hyperlink>
          </w:p>
          <w:p w:rsidR="003C3750" w:rsidRPr="00803054" w:rsidRDefault="003C3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F19" w:rsidRPr="00A0722D" w:rsidRDefault="00197F19">
      <w:pPr>
        <w:rPr>
          <w:rFonts w:ascii="Times New Roman" w:hAnsi="Times New Roman" w:cs="Times New Roman"/>
        </w:rPr>
      </w:pPr>
    </w:p>
    <w:sectPr w:rsidR="00197F19" w:rsidRPr="00A0722D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5476B"/>
    <w:rsid w:val="00057D31"/>
    <w:rsid w:val="00062EB9"/>
    <w:rsid w:val="000C29D8"/>
    <w:rsid w:val="000F3A23"/>
    <w:rsid w:val="00102908"/>
    <w:rsid w:val="00120FF3"/>
    <w:rsid w:val="00197F19"/>
    <w:rsid w:val="001F395B"/>
    <w:rsid w:val="002127BA"/>
    <w:rsid w:val="00256179"/>
    <w:rsid w:val="002745A8"/>
    <w:rsid w:val="002C5AC9"/>
    <w:rsid w:val="002F6926"/>
    <w:rsid w:val="00302275"/>
    <w:rsid w:val="00330881"/>
    <w:rsid w:val="00380881"/>
    <w:rsid w:val="003B5A05"/>
    <w:rsid w:val="003C3750"/>
    <w:rsid w:val="0047030B"/>
    <w:rsid w:val="0047501E"/>
    <w:rsid w:val="00557E91"/>
    <w:rsid w:val="005E7BFD"/>
    <w:rsid w:val="006C3FB3"/>
    <w:rsid w:val="006C5DDD"/>
    <w:rsid w:val="00705BB1"/>
    <w:rsid w:val="0072780E"/>
    <w:rsid w:val="00761F3B"/>
    <w:rsid w:val="00803054"/>
    <w:rsid w:val="008A3D39"/>
    <w:rsid w:val="008B4CCC"/>
    <w:rsid w:val="008D61D7"/>
    <w:rsid w:val="00945BF9"/>
    <w:rsid w:val="009B3C57"/>
    <w:rsid w:val="009B5BFD"/>
    <w:rsid w:val="00A0722D"/>
    <w:rsid w:val="00A35FE5"/>
    <w:rsid w:val="00A73447"/>
    <w:rsid w:val="00A8274C"/>
    <w:rsid w:val="00AB1536"/>
    <w:rsid w:val="00AF542E"/>
    <w:rsid w:val="00B800B2"/>
    <w:rsid w:val="00BE389F"/>
    <w:rsid w:val="00BF125C"/>
    <w:rsid w:val="00C65926"/>
    <w:rsid w:val="00C66A3B"/>
    <w:rsid w:val="00C827C2"/>
    <w:rsid w:val="00D2605D"/>
    <w:rsid w:val="00D65BBD"/>
    <w:rsid w:val="00DA3BA3"/>
    <w:rsid w:val="00E102CE"/>
    <w:rsid w:val="00E3088D"/>
    <w:rsid w:val="00E61738"/>
    <w:rsid w:val="00E85835"/>
    <w:rsid w:val="00ED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kYMmI_VEC8" TargetMode="External"/><Relationship Id="rId5" Type="http://schemas.openxmlformats.org/officeDocument/2006/relationships/hyperlink" Target="https://www.youtube.com/watch?v=_3UYUMTqY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3</cp:revision>
  <dcterms:created xsi:type="dcterms:W3CDTF">2020-04-28T12:11:00Z</dcterms:created>
  <dcterms:modified xsi:type="dcterms:W3CDTF">2020-05-05T08:40:00Z</dcterms:modified>
</cp:coreProperties>
</file>